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21E9CA2F"/>
  <w15:docId w15:val="{1bd183e4-e4d7-4269-8ea0-bf3b54ad2e4f}"/>
  <w:rsids>
    <w:rsidRoot w:val="21E9CA2F"/>
    <w:rsid w:val="21E9CA2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AF04A-A080-4BF6-8B0A-F0772004A465}"/>
</file>

<file path=customXml/itemProps2.xml><?xml version="1.0" encoding="utf-8"?>
<ds:datastoreItem xmlns:ds="http://schemas.openxmlformats.org/officeDocument/2006/customXml" ds:itemID="{3B9C4D43-8743-4A89-B502-B51FB0B54EF4}"/>
</file>

<file path=customXml/itemProps3.xml><?xml version="1.0" encoding="utf-8"?>
<ds:datastoreItem xmlns:ds="http://schemas.openxmlformats.org/officeDocument/2006/customXml" ds:itemID="{46061FE9-BCA3-4C48-9890-E03CD718BDA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2020-12-07T12:37:26Z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