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C812F7C"/>
  <w15:docId w15:val="{d4e1b208-ec83-44ac-9992-37cb1202de32}"/>
  <w:rsids>
    <w:rsidRoot w:val="0C812F7C"/>
    <w:rsid w:val="0C812F7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2" ma:contentTypeDescription="Ein neues Dokument erstellen." ma:contentTypeScope="" ma:versionID="f9c102844299a45e4976f81d56ab63fa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1a2e4bb866fa4ae5c1098183e598ac9e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CB41F2-FBA2-43FA-A741-DE92976654D3}"/>
</file>

<file path=customXml/itemProps2.xml><?xml version="1.0" encoding="utf-8"?>
<ds:datastoreItem xmlns:ds="http://schemas.openxmlformats.org/officeDocument/2006/customXml" ds:itemID="{65279106-7E46-4D4A-AF5F-6EF949110527}"/>
</file>

<file path=customXml/itemProps3.xml><?xml version="1.0" encoding="utf-8"?>
<ds:datastoreItem xmlns:ds="http://schemas.openxmlformats.org/officeDocument/2006/customXml" ds:itemID="{0E2F3E69-98FB-4EA5-8F53-2830FFC5F15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2020-12-07T12:30:28Z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